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8C" w:rsidRDefault="00F23055" w:rsidP="00BF102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ORARIO RICEVIMENTO DOCENTI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3186"/>
        <w:gridCol w:w="1755"/>
        <w:gridCol w:w="1152"/>
        <w:gridCol w:w="1011"/>
      </w:tblGrid>
      <w:tr w:rsidR="00B4718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D43BB8" w:rsidP="00D43BB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 w:rsidRPr="00D43BB8">
              <w:rPr>
                <w:rFonts w:ascii="Calibri" w:eastAsia="Calibri" w:hAnsi="Calibri" w:cs="Calibri"/>
                <w:b/>
                <w:sz w:val="28"/>
                <w:szCs w:val="28"/>
              </w:rPr>
              <w:t>DOCENTE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87" w:rsidRPr="00426FA7" w:rsidRDefault="00F23055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426FA7">
              <w:rPr>
                <w:rFonts w:ascii="Calibri" w:eastAsia="Calibri" w:hAnsi="Calibri" w:cs="Calibri"/>
                <w:b/>
                <w:sz w:val="28"/>
                <w:szCs w:val="28"/>
              </w:rPr>
              <w:t>MATERIA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87" w:rsidRPr="00426FA7" w:rsidRDefault="00F23055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426FA7">
              <w:rPr>
                <w:rFonts w:ascii="Calibri" w:eastAsia="Calibri" w:hAnsi="Calibri" w:cs="Calibri"/>
                <w:b/>
                <w:sz w:val="28"/>
                <w:szCs w:val="28"/>
              </w:rPr>
              <w:t>GIORNO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87" w:rsidRPr="00426FA7" w:rsidRDefault="00F23055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426FA7">
              <w:rPr>
                <w:rFonts w:ascii="Calibri" w:eastAsia="Calibri" w:hAnsi="Calibri" w:cs="Calibri"/>
                <w:b/>
                <w:sz w:val="28"/>
                <w:szCs w:val="28"/>
              </w:rPr>
              <w:t>DALLE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87" w:rsidRPr="00426FA7" w:rsidRDefault="00F23055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426FA7">
              <w:rPr>
                <w:rFonts w:ascii="Calibri" w:eastAsia="Calibri" w:hAnsi="Calibri" w:cs="Calibri"/>
                <w:b/>
                <w:sz w:val="28"/>
                <w:szCs w:val="28"/>
              </w:rPr>
              <w:t>ALLE</w:t>
            </w:r>
          </w:p>
        </w:tc>
      </w:tr>
      <w:tr w:rsidR="00B4718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7187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AVVAMPATO ANGELO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Pr="00D43BB8" w:rsidRDefault="001A22FF" w:rsidP="001A22FF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  <w:r w:rsidR="006F1B3C">
              <w:rPr>
                <w:rFonts w:ascii="Calibri" w:eastAsia="Calibri" w:hAnsi="Calibri" w:cs="Calibri"/>
                <w:sz w:val="20"/>
                <w:szCs w:val="20"/>
              </w:rPr>
              <w:t>/GEOSTORIA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87" w:rsidRDefault="00782F05" w:rsidP="00782F05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782F05" w:rsidP="006023B9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782F05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11.55</w:t>
            </w:r>
          </w:p>
        </w:tc>
      </w:tr>
      <w:tr w:rsidR="00342A60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2A60" w:rsidRPr="00D43BB8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 w:rsidRPr="00D43BB8">
              <w:rPr>
                <w:rFonts w:ascii="Calibri" w:eastAsia="Calibri" w:hAnsi="Calibri" w:cs="Calibri"/>
              </w:rPr>
              <w:t>BARBANTI AGNESE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A60" w:rsidRPr="00D43BB8" w:rsidRDefault="00D43BB8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3BB8">
              <w:rPr>
                <w:rFonts w:ascii="Calibri" w:eastAsia="Calibri" w:hAnsi="Calibri" w:cs="Calibri"/>
                <w:sz w:val="20"/>
                <w:szCs w:val="20"/>
              </w:rPr>
              <w:t>ITALIANO/LATINO</w:t>
            </w:r>
            <w:r w:rsidR="006F1B3C">
              <w:rPr>
                <w:rFonts w:ascii="Calibri" w:eastAsia="Calibri" w:hAnsi="Calibri" w:cs="Calibri"/>
                <w:sz w:val="20"/>
                <w:szCs w:val="20"/>
              </w:rPr>
              <w:t>/GEOSTORIA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A60" w:rsidRDefault="00782F05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VENERDI’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A60" w:rsidRDefault="00782F05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A60" w:rsidRDefault="00782F05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13.00</w:t>
            </w:r>
          </w:p>
        </w:tc>
      </w:tr>
      <w:tr w:rsidR="00D24C13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4C13" w:rsidRPr="00D43BB8" w:rsidRDefault="00D24C13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BERTOLLA CONCETTA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13" w:rsidRPr="00D43BB8" w:rsidRDefault="00D24C1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STORIA DELL’ARTE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C13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13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13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11.55</w:t>
            </w:r>
          </w:p>
        </w:tc>
      </w:tr>
      <w:tr w:rsidR="00426FA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6FA7" w:rsidRPr="00D43BB8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CAMICI MANFREDI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Pr="00D43BB8" w:rsidRDefault="00BF102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STORI</w:t>
            </w:r>
            <w:r w:rsidR="0039071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/FILOSOFIA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11.55</w:t>
            </w:r>
          </w:p>
        </w:tc>
      </w:tr>
      <w:tr w:rsidR="00B4718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CENERONI SONIA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Pr="00D43BB8" w:rsidRDefault="00D43BB8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3BB8">
              <w:rPr>
                <w:rFonts w:ascii="Calibri" w:eastAsia="Calibri" w:hAnsi="Calibri" w:cs="Calibri"/>
                <w:sz w:val="20"/>
                <w:szCs w:val="20"/>
              </w:rPr>
              <w:t>INGLESE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</w:tr>
      <w:tr w:rsidR="00CA410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107" w:rsidRDefault="00CA4107" w:rsidP="00CA4107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CRISTINO FABIO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107" w:rsidRPr="00D43BB8" w:rsidRDefault="00CA4107" w:rsidP="00CA4107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INGLESE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107" w:rsidRDefault="00CA4107" w:rsidP="00CA410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107" w:rsidRDefault="00CA4107" w:rsidP="00CA410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107" w:rsidRDefault="00CA4107" w:rsidP="00CA410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11.55</w:t>
            </w:r>
          </w:p>
        </w:tc>
      </w:tr>
      <w:tr w:rsidR="00B4718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CUOMO CARMINE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Pr="00D43BB8" w:rsidRDefault="00390711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</w:tr>
      <w:tr w:rsidR="004A6078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078" w:rsidRPr="00D43BB8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CUTICONE STEFANO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078" w:rsidRPr="00D43BB8" w:rsidRDefault="00BF1022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SCIENZE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078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078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078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11.55</w:t>
            </w:r>
          </w:p>
        </w:tc>
      </w:tr>
      <w:tr w:rsidR="00426FA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Pr="00D43BB8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SANTIS DARIO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Pr="00D43BB8" w:rsidRDefault="00BF1022" w:rsidP="00BF102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STORIA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9.55</w:t>
            </w:r>
          </w:p>
        </w:tc>
      </w:tr>
      <w:tr w:rsidR="00CA410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107" w:rsidRDefault="00CA4107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DETTA FRANCESCA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107" w:rsidRDefault="00CA4107" w:rsidP="00BF102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MATEMATICA/FISICA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10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10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10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11.55</w:t>
            </w:r>
          </w:p>
        </w:tc>
      </w:tr>
      <w:tr w:rsidR="00426FA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Pr="00D43BB8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 GIUSEPPE LUCIA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Pr="00D43BB8" w:rsidRDefault="00D43BB8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3BB8">
              <w:rPr>
                <w:rFonts w:ascii="Calibri" w:eastAsia="Calibri" w:hAnsi="Calibri" w:cs="Calibri"/>
                <w:sz w:val="20"/>
                <w:szCs w:val="20"/>
              </w:rPr>
              <w:t>ECONOMIA AZIENDALE/DIRITTO ED ECONOMIA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</w:tr>
      <w:tr w:rsidR="009C5E09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E09" w:rsidRDefault="009C5E09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FERRANTE NICOLA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E09" w:rsidRPr="00D43BB8" w:rsidRDefault="009C5E09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SCIENZE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E09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E09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E09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9.55</w:t>
            </w:r>
          </w:p>
        </w:tc>
      </w:tr>
      <w:tr w:rsidR="00426FA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6FA7" w:rsidRPr="00D43BB8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FORESI VALERIA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Pr="00D43BB8" w:rsidRDefault="00D43BB8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3BB8">
              <w:rPr>
                <w:rFonts w:ascii="Calibri" w:eastAsia="Calibri" w:hAnsi="Calibri" w:cs="Calibri"/>
                <w:sz w:val="20"/>
                <w:szCs w:val="20"/>
              </w:rPr>
              <w:t>MATEMATICA APPLICATA/DISEGNO E STORIA DELL’ARTE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VENERDI’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</w:tr>
      <w:tr w:rsidR="00342A60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2A60" w:rsidRPr="00D43BB8" w:rsidRDefault="00D43BB8" w:rsidP="00342A60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PECCERELLA TITINA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A60" w:rsidRPr="00D43BB8" w:rsidRDefault="00BF102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SCIENZE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A60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VENERDI’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A60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A60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</w:tr>
      <w:tr w:rsidR="00C2381C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381C" w:rsidRPr="00D43BB8" w:rsidRDefault="00D43BB8" w:rsidP="00342A60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LAMBERTI ANDREA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81C" w:rsidRPr="00D43BB8" w:rsidRDefault="00D43BB8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3BB8">
              <w:rPr>
                <w:rFonts w:ascii="Calibri" w:eastAsia="Calibri" w:hAnsi="Calibri" w:cs="Calibri"/>
                <w:sz w:val="20"/>
                <w:szCs w:val="20"/>
              </w:rPr>
              <w:t>STORIA/FILOSOFIA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81C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81C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81C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</w:tr>
      <w:tr w:rsidR="003843C2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43C2" w:rsidRDefault="003843C2" w:rsidP="00342A60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MORELLI FEDERICA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43C2" w:rsidRPr="00D43BB8" w:rsidRDefault="003843C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SPAGNOLO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3C2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43C2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43C2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9.55</w:t>
            </w:r>
          </w:p>
        </w:tc>
      </w:tr>
      <w:tr w:rsidR="00B4718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7187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NERA MATTEO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Pr="00D43BB8" w:rsidRDefault="00D43BB8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3BB8">
              <w:rPr>
                <w:rFonts w:ascii="Calibri" w:eastAsia="Calibri" w:hAnsi="Calibri" w:cs="Calibri"/>
                <w:sz w:val="20"/>
                <w:szCs w:val="20"/>
              </w:rPr>
              <w:t>INGLESE/SPAGNOLO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13.00</w:t>
            </w:r>
          </w:p>
        </w:tc>
      </w:tr>
      <w:tr w:rsidR="00B4718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7187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OPRIS LOREDANA ANCUTA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Pr="00D43BB8" w:rsidRDefault="00D43BB8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3BB8">
              <w:rPr>
                <w:rFonts w:ascii="Calibri" w:eastAsia="Calibri" w:hAnsi="Calibri" w:cs="Calibri"/>
                <w:sz w:val="20"/>
                <w:szCs w:val="20"/>
              </w:rPr>
              <w:t>FRANCESE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VENERDI’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14.00</w:t>
            </w:r>
          </w:p>
        </w:tc>
      </w:tr>
      <w:tr w:rsidR="00D24C13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4C13" w:rsidRDefault="00D24C13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ORSINI VERONICA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13" w:rsidRPr="00D43BB8" w:rsidRDefault="00D24C1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INGLESE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13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13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13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</w:tr>
      <w:tr w:rsidR="00B4718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7187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PALERMITI CRISTIANO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Pr="00D43BB8" w:rsidRDefault="00D43BB8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3BB8">
              <w:rPr>
                <w:rFonts w:ascii="Calibri" w:eastAsia="Calibri" w:hAnsi="Calibri" w:cs="Calibri"/>
                <w:sz w:val="20"/>
                <w:szCs w:val="20"/>
              </w:rPr>
              <w:t>SCIENZE MOTORIE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</w:tr>
      <w:tr w:rsidR="00B4718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PEREZ SEGOVIA EVA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Pr="00D43BB8" w:rsidRDefault="00BF102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CONVERSAZIONE SPAGNOLO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13.00</w:t>
            </w:r>
          </w:p>
        </w:tc>
      </w:tr>
      <w:tr w:rsidR="00B4718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PERISSE MONTILLA BARBARA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Pr="00D43BB8" w:rsidRDefault="00BF102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ITALIANO/STORIA DELL’ARTE</w:t>
            </w:r>
            <w:r w:rsidR="00390711">
              <w:rPr>
                <w:rFonts w:ascii="Calibri" w:eastAsia="Calibri" w:hAnsi="Calibri" w:cs="Calibri"/>
                <w:sz w:val="20"/>
                <w:szCs w:val="20"/>
              </w:rPr>
              <w:t>/STORIA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VENERDI’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</w:tr>
      <w:tr w:rsidR="00426FA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Pr="00D43BB8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PICCIOCCHI LUISA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Pr="00D43BB8" w:rsidRDefault="00BF102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3BB8">
              <w:rPr>
                <w:rFonts w:ascii="Calibri" w:eastAsia="Calibri" w:hAnsi="Calibri" w:cs="Calibri"/>
                <w:sz w:val="20"/>
                <w:szCs w:val="20"/>
              </w:rPr>
              <w:t>ECONOMIA AZIENDALE/DIRITTO ED ECONOMIA</w:t>
            </w:r>
            <w:r w:rsidR="00390711">
              <w:rPr>
                <w:rFonts w:ascii="Calibri" w:eastAsia="Calibri" w:hAnsi="Calibri" w:cs="Calibri"/>
                <w:sz w:val="20"/>
                <w:szCs w:val="20"/>
              </w:rPr>
              <w:t>/ECONOMIA POLITICA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11.55</w:t>
            </w:r>
          </w:p>
        </w:tc>
      </w:tr>
      <w:tr w:rsidR="00426FA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Pr="00D43BB8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PIETRAZZINI GIUSEPPE GIANCLAUDIO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Pr="00D43BB8" w:rsidRDefault="00BF102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3BB8">
              <w:rPr>
                <w:rFonts w:ascii="Calibri" w:eastAsia="Calibri" w:hAnsi="Calibri" w:cs="Calibri"/>
                <w:sz w:val="20"/>
                <w:szCs w:val="20"/>
              </w:rPr>
              <w:t>MATEMATICA/FISICA/INFORMATICA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6FA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11.55</w:t>
            </w:r>
          </w:p>
        </w:tc>
      </w:tr>
      <w:tr w:rsidR="00B47187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Pr="00D43BB8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ROSSETTI SIMEONE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Pr="00D43BB8" w:rsidRDefault="00BF102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DIRITTO ED ECONOMIA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187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11.55</w:t>
            </w:r>
          </w:p>
        </w:tc>
      </w:tr>
      <w:tr w:rsidR="00342A60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A60" w:rsidRPr="00D43BB8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SCHELINI VERONICA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A60" w:rsidRPr="00D43BB8" w:rsidRDefault="00D43BB8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3BB8">
              <w:rPr>
                <w:rFonts w:ascii="Calibri" w:eastAsia="Calibri" w:hAnsi="Calibri" w:cs="Calibri"/>
                <w:sz w:val="20"/>
                <w:szCs w:val="20"/>
              </w:rPr>
              <w:t>TEDESCO/FRANCESE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A60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VENERDI’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A60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A60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</w:tr>
      <w:tr w:rsidR="00D43BB8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SERRA FRANCESCA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Pr="00D43BB8" w:rsidRDefault="00D43BB8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3BB8">
              <w:rPr>
                <w:rFonts w:ascii="Calibri" w:eastAsia="Calibri" w:hAnsi="Calibri" w:cs="Calibri"/>
                <w:sz w:val="20"/>
                <w:szCs w:val="20"/>
              </w:rPr>
              <w:t>SCIENZE UMANE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</w:tr>
      <w:tr w:rsidR="00D43BB8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SFORZINI FEDERICO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Pr="00D43BB8" w:rsidRDefault="00D43BB8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3BB8">
              <w:rPr>
                <w:rFonts w:ascii="Calibri" w:eastAsia="Calibri" w:hAnsi="Calibri" w:cs="Calibri"/>
                <w:sz w:val="20"/>
                <w:szCs w:val="20"/>
              </w:rPr>
              <w:t>MATEMATICA/FISICA/INFORMATICA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</w:tr>
      <w:tr w:rsidR="00D43BB8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SPAGNESI FRANCESCA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Pr="00D43BB8" w:rsidRDefault="001A22FF" w:rsidP="001A22FF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  <w:r w:rsidR="00D43BB8">
              <w:rPr>
                <w:rFonts w:ascii="Calibri" w:eastAsia="Calibri" w:hAnsi="Calibri" w:cs="Calibri"/>
                <w:sz w:val="20"/>
                <w:szCs w:val="20"/>
              </w:rPr>
              <w:t>/GEOSTORIA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CA4107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AA5B0A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AA5B0A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13.00</w:t>
            </w:r>
          </w:p>
        </w:tc>
      </w:tr>
      <w:tr w:rsidR="009F2FDE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FDE" w:rsidRDefault="009F2FDE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VALENTE GIUSEPPE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FDE" w:rsidRDefault="009F2FDE" w:rsidP="001A22FF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MATEMATICA APPLICATA/FISICA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FDE" w:rsidRDefault="00AA5B0A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FDE" w:rsidRDefault="00AA5B0A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FDE" w:rsidRDefault="00AA5B0A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9.55</w:t>
            </w:r>
          </w:p>
        </w:tc>
      </w:tr>
      <w:tr w:rsidR="00D43BB8" w:rsidTr="00195E87">
        <w:trPr>
          <w:trHeight w:val="1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D43BB8" w:rsidP="00D43BB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VIOLA SILVIA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D43BB8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SCIENZE UMANE</w:t>
            </w:r>
            <w:r w:rsidR="00C64C1F">
              <w:rPr>
                <w:rFonts w:ascii="Calibri" w:eastAsia="Calibri" w:hAnsi="Calibri" w:cs="Calibri"/>
                <w:sz w:val="20"/>
                <w:szCs w:val="20"/>
              </w:rPr>
              <w:t>/FILOSOFIA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AA5B0A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AA5B0A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BB8" w:rsidRDefault="00AA5B0A" w:rsidP="00426FA7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13.00</w:t>
            </w:r>
            <w:bookmarkStart w:id="0" w:name="_GoBack"/>
            <w:bookmarkEnd w:id="0"/>
          </w:p>
        </w:tc>
      </w:tr>
    </w:tbl>
    <w:p w:rsidR="00B47187" w:rsidRDefault="00B47187">
      <w:pPr>
        <w:spacing w:after="200" w:line="276" w:lineRule="auto"/>
        <w:rPr>
          <w:rFonts w:ascii="Calibri" w:eastAsia="Calibri" w:hAnsi="Calibri" w:cs="Calibri"/>
        </w:rPr>
      </w:pPr>
    </w:p>
    <w:sectPr w:rsidR="00B47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22" w:rsidRDefault="00BF1022" w:rsidP="00BF1022">
      <w:pPr>
        <w:spacing w:after="0" w:line="240" w:lineRule="auto"/>
      </w:pPr>
      <w:r>
        <w:separator/>
      </w:r>
    </w:p>
  </w:endnote>
  <w:endnote w:type="continuationSeparator" w:id="0">
    <w:p w:rsidR="00BF1022" w:rsidRDefault="00BF1022" w:rsidP="00BF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22" w:rsidRDefault="00BF1022" w:rsidP="00BF1022">
      <w:pPr>
        <w:spacing w:after="0" w:line="240" w:lineRule="auto"/>
      </w:pPr>
      <w:r>
        <w:separator/>
      </w:r>
    </w:p>
  </w:footnote>
  <w:footnote w:type="continuationSeparator" w:id="0">
    <w:p w:rsidR="00BF1022" w:rsidRDefault="00BF1022" w:rsidP="00BF1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87"/>
    <w:rsid w:val="00195E87"/>
    <w:rsid w:val="001A22FF"/>
    <w:rsid w:val="00224D8B"/>
    <w:rsid w:val="002A238C"/>
    <w:rsid w:val="00342A60"/>
    <w:rsid w:val="003843C2"/>
    <w:rsid w:val="00390711"/>
    <w:rsid w:val="00426FA7"/>
    <w:rsid w:val="004A6078"/>
    <w:rsid w:val="00597CD9"/>
    <w:rsid w:val="006023B9"/>
    <w:rsid w:val="006F1B3C"/>
    <w:rsid w:val="00782F05"/>
    <w:rsid w:val="007C4088"/>
    <w:rsid w:val="00900DEA"/>
    <w:rsid w:val="009C5E09"/>
    <w:rsid w:val="009F2FDE"/>
    <w:rsid w:val="00AA5B0A"/>
    <w:rsid w:val="00B47187"/>
    <w:rsid w:val="00BF1022"/>
    <w:rsid w:val="00C2381C"/>
    <w:rsid w:val="00C64C1F"/>
    <w:rsid w:val="00CA4107"/>
    <w:rsid w:val="00CB13A5"/>
    <w:rsid w:val="00CC429D"/>
    <w:rsid w:val="00D24C13"/>
    <w:rsid w:val="00D43BB8"/>
    <w:rsid w:val="00E051B0"/>
    <w:rsid w:val="00E1131E"/>
    <w:rsid w:val="00E117EE"/>
    <w:rsid w:val="00E964F8"/>
    <w:rsid w:val="00EA2245"/>
    <w:rsid w:val="00F2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E3E5"/>
  <w15:docId w15:val="{44F9CCF0-BBF5-49D4-BFD7-7E537E8C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10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022"/>
  </w:style>
  <w:style w:type="paragraph" w:styleId="Pidipagina">
    <w:name w:val="footer"/>
    <w:basedOn w:val="Normale"/>
    <w:link w:val="PidipaginaCarattere"/>
    <w:uiPriority w:val="99"/>
    <w:unhideWhenUsed/>
    <w:rsid w:val="00BF10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22</cp:revision>
  <dcterms:created xsi:type="dcterms:W3CDTF">2020-10-06T10:26:00Z</dcterms:created>
  <dcterms:modified xsi:type="dcterms:W3CDTF">2021-10-07T09:59:00Z</dcterms:modified>
</cp:coreProperties>
</file>